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Starrs Artie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Artie Starrs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2105"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3519</Characters>
  <CharactersWithSpaces>4103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