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Hyter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Michael C. Hyter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432"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3523</Characters>
  <CharactersWithSpaces>4108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