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Dine Brands Global,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1,103,306.00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1,119,299.00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1,119,299.00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Dine Brands Global,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WEST WALNUT STREET, 5TH FLOOR PASADENA CA 91103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1119299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1103306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1119299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Dine Brands Global, Inc.. No one person's interest in the common stock of Dine Brands Global,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1480</Words>
  <Characters>7756</Characters>
  <CharactersWithSpaces>9179</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