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Ryan Matthew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3,635.649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Matthew T. Ryan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037"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3523</Characters>
  <CharactersWithSpaces>4109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